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95F49E" w14:textId="40B161DE" w:rsidR="00457F88" w:rsidRDefault="00B17DDD">
      <w:r>
        <w:t>Destiny Giles</w:t>
      </w:r>
    </w:p>
    <w:p w14:paraId="70045258" w14:textId="7FBC73F0" w:rsidR="00B17DDD" w:rsidRDefault="00B17DDD">
      <w:r>
        <w:t>March 24,2020</w:t>
      </w:r>
    </w:p>
    <w:p w14:paraId="2C5BB738" w14:textId="3CDFFE07" w:rsidR="00B17DDD" w:rsidRDefault="00B17DDD">
      <w:r>
        <w:t>Criminology</w:t>
      </w:r>
    </w:p>
    <w:p w14:paraId="782131B3" w14:textId="7D2EA75F" w:rsidR="00B17DDD" w:rsidRDefault="00B17DDD">
      <w:r>
        <w:t>Dr. Coats-9:30a.m.</w:t>
      </w:r>
    </w:p>
    <w:p w14:paraId="01D7F069" w14:textId="1B779296" w:rsidR="00B17DDD" w:rsidRDefault="00B17DDD" w:rsidP="00B17DDD">
      <w:pPr>
        <w:jc w:val="center"/>
      </w:pPr>
      <w:r>
        <w:t>Paper Assignment #4</w:t>
      </w:r>
    </w:p>
    <w:p w14:paraId="553F3D70" w14:textId="7624D8D3" w:rsidR="00B17DDD" w:rsidRDefault="00B17DDD" w:rsidP="00B17DDD"/>
    <w:p w14:paraId="08AE59C8" w14:textId="3EFC7AE7" w:rsidR="008A20CC" w:rsidRDefault="00B17DDD" w:rsidP="00B17DDD">
      <w:pPr>
        <w:pStyle w:val="ListParagraph"/>
        <w:numPr>
          <w:ilvl w:val="0"/>
          <w:numId w:val="2"/>
        </w:numPr>
      </w:pPr>
      <w:r>
        <w:t xml:space="preserve">Rational </w:t>
      </w:r>
      <w:r w:rsidR="001966FF">
        <w:t>C</w:t>
      </w:r>
      <w:r>
        <w:t xml:space="preserve">hoice </w:t>
      </w:r>
      <w:r w:rsidR="001966FF">
        <w:t>T</w:t>
      </w:r>
      <w:r>
        <w:t xml:space="preserve">heory </w:t>
      </w:r>
    </w:p>
    <w:p w14:paraId="7F4C6A30" w14:textId="2DEB553F" w:rsidR="008A20CC" w:rsidRDefault="001A43DE" w:rsidP="008A20CC">
      <w:pPr>
        <w:pStyle w:val="ListParagraph"/>
        <w:numPr>
          <w:ilvl w:val="0"/>
          <w:numId w:val="3"/>
        </w:numPr>
      </w:pPr>
      <w:r>
        <w:t>Fraud</w:t>
      </w:r>
    </w:p>
    <w:p w14:paraId="383211F4" w14:textId="15CAEC29" w:rsidR="001A43DE" w:rsidRDefault="001A43DE" w:rsidP="001A43DE">
      <w:pPr>
        <w:pStyle w:val="ListParagraph"/>
        <w:numPr>
          <w:ilvl w:val="0"/>
          <w:numId w:val="4"/>
        </w:numPr>
      </w:pPr>
      <w:r>
        <w:t>Bank fraud</w:t>
      </w:r>
    </w:p>
    <w:p w14:paraId="24D29ABE" w14:textId="1452FC42" w:rsidR="001A43DE" w:rsidRDefault="001A43DE" w:rsidP="001A43DE">
      <w:pPr>
        <w:pStyle w:val="ListParagraph"/>
        <w:numPr>
          <w:ilvl w:val="0"/>
          <w:numId w:val="4"/>
        </w:numPr>
      </w:pPr>
      <w:r>
        <w:t>Identity theft</w:t>
      </w:r>
    </w:p>
    <w:p w14:paraId="4EA426C0" w14:textId="79CE8409" w:rsidR="001A43DE" w:rsidRDefault="001A43DE" w:rsidP="001A43DE">
      <w:pPr>
        <w:pStyle w:val="ListParagraph"/>
        <w:numPr>
          <w:ilvl w:val="0"/>
          <w:numId w:val="4"/>
        </w:numPr>
      </w:pPr>
      <w:r>
        <w:t>Social Security fraud</w:t>
      </w:r>
    </w:p>
    <w:p w14:paraId="02AC4635" w14:textId="5301753C" w:rsidR="001A43DE" w:rsidRDefault="001A43DE" w:rsidP="001A43DE">
      <w:pPr>
        <w:pStyle w:val="ListParagraph"/>
        <w:numPr>
          <w:ilvl w:val="0"/>
          <w:numId w:val="4"/>
        </w:numPr>
      </w:pPr>
      <w:r>
        <w:t>People using others license plates for their own cars</w:t>
      </w:r>
    </w:p>
    <w:p w14:paraId="79FB5111" w14:textId="338C791B" w:rsidR="001A43DE" w:rsidRDefault="001A43DE" w:rsidP="001A43DE">
      <w:pPr>
        <w:pStyle w:val="ListParagraph"/>
        <w:numPr>
          <w:ilvl w:val="0"/>
          <w:numId w:val="4"/>
        </w:numPr>
      </w:pPr>
      <w:r>
        <w:t>Forging signatures</w:t>
      </w:r>
    </w:p>
    <w:p w14:paraId="2F0ED63A" w14:textId="401C3314" w:rsidR="001A43DE" w:rsidRDefault="001A43DE" w:rsidP="001A43DE">
      <w:pPr>
        <w:pStyle w:val="ListParagraph"/>
        <w:numPr>
          <w:ilvl w:val="0"/>
          <w:numId w:val="3"/>
        </w:numPr>
      </w:pPr>
      <w:r>
        <w:t>Robbery/Burglary</w:t>
      </w:r>
    </w:p>
    <w:p w14:paraId="374F9C72" w14:textId="338BFAB0" w:rsidR="001A43DE" w:rsidRDefault="001A43DE" w:rsidP="001A43DE">
      <w:pPr>
        <w:pStyle w:val="ListParagraph"/>
        <w:ind w:left="1440"/>
      </w:pPr>
      <w:r>
        <w:t>-Weapon violence</w:t>
      </w:r>
    </w:p>
    <w:p w14:paraId="1C1D0410" w14:textId="020D9F68" w:rsidR="001A43DE" w:rsidRDefault="001A43DE" w:rsidP="001A43DE">
      <w:pPr>
        <w:pStyle w:val="ListParagraph"/>
        <w:ind w:left="1440"/>
      </w:pPr>
      <w:r>
        <w:t>- Theft</w:t>
      </w:r>
    </w:p>
    <w:p w14:paraId="5FA8F7E0" w14:textId="4A184145" w:rsidR="001A43DE" w:rsidRDefault="001A43DE" w:rsidP="001A43DE">
      <w:pPr>
        <w:pStyle w:val="ListParagraph"/>
        <w:ind w:left="1440"/>
      </w:pPr>
      <w:r>
        <w:t>-</w:t>
      </w:r>
      <w:r w:rsidR="008B5C78">
        <w:t xml:space="preserve"> </w:t>
      </w:r>
      <w:r>
        <w:t xml:space="preserve">Taking from others because they need or don’t have it themselves </w:t>
      </w:r>
    </w:p>
    <w:p w14:paraId="3F6945E9" w14:textId="2AA2FEDE" w:rsidR="001A43DE" w:rsidRDefault="001A43DE" w:rsidP="001A43DE">
      <w:pPr>
        <w:pStyle w:val="ListParagraph"/>
        <w:ind w:left="1440"/>
      </w:pPr>
      <w:r>
        <w:t>-</w:t>
      </w:r>
      <w:r w:rsidR="008B5C78">
        <w:t xml:space="preserve"> </w:t>
      </w:r>
      <w:r>
        <w:t>Prove points/tough image</w:t>
      </w:r>
    </w:p>
    <w:p w14:paraId="249BA4CB" w14:textId="42AAB9B4" w:rsidR="001A43DE" w:rsidRDefault="001A43DE" w:rsidP="001A43DE">
      <w:pPr>
        <w:pStyle w:val="ListParagraph"/>
        <w:ind w:left="1440"/>
      </w:pPr>
      <w:r>
        <w:t>-</w:t>
      </w:r>
      <w:r w:rsidR="008B5C78">
        <w:t xml:space="preserve"> </w:t>
      </w:r>
      <w:r>
        <w:t>Easy to rob in low income locations</w:t>
      </w:r>
    </w:p>
    <w:p w14:paraId="7ACBC5AB" w14:textId="78021328" w:rsidR="001A43DE" w:rsidRDefault="001A43DE" w:rsidP="001A43DE">
      <w:pPr>
        <w:pStyle w:val="ListParagraph"/>
        <w:numPr>
          <w:ilvl w:val="0"/>
          <w:numId w:val="3"/>
        </w:numPr>
      </w:pPr>
      <w:r>
        <w:t>Gang violence/Gang activity</w:t>
      </w:r>
    </w:p>
    <w:p w14:paraId="02A5E417" w14:textId="1F8CDDDE" w:rsidR="001A43DE" w:rsidRDefault="001A43DE" w:rsidP="001A43DE">
      <w:pPr>
        <w:pStyle w:val="ListParagraph"/>
        <w:ind w:left="1440"/>
      </w:pPr>
      <w:r>
        <w:t>-</w:t>
      </w:r>
      <w:r w:rsidR="008B5C78">
        <w:t xml:space="preserve"> </w:t>
      </w:r>
      <w:r>
        <w:t>Drugs</w:t>
      </w:r>
    </w:p>
    <w:p w14:paraId="478AB80B" w14:textId="7A285367" w:rsidR="001A43DE" w:rsidRDefault="001A43DE" w:rsidP="001A43DE">
      <w:pPr>
        <w:pStyle w:val="ListParagraph"/>
        <w:ind w:left="1440"/>
      </w:pPr>
      <w:r>
        <w:t>-</w:t>
      </w:r>
      <w:r w:rsidR="008B5C78">
        <w:t xml:space="preserve"> </w:t>
      </w:r>
      <w:r>
        <w:t>Money</w:t>
      </w:r>
    </w:p>
    <w:p w14:paraId="6F882A3C" w14:textId="78149ABD" w:rsidR="001A43DE" w:rsidRDefault="001A43DE" w:rsidP="001A43DE">
      <w:pPr>
        <w:pStyle w:val="ListParagraph"/>
        <w:ind w:left="1440"/>
      </w:pPr>
      <w:r>
        <w:t>-</w:t>
      </w:r>
      <w:r w:rsidR="008B5C78">
        <w:t xml:space="preserve"> </w:t>
      </w:r>
      <w:r>
        <w:t>Death</w:t>
      </w:r>
    </w:p>
    <w:p w14:paraId="4A0F9972" w14:textId="49813C78" w:rsidR="001A43DE" w:rsidRDefault="001A43DE" w:rsidP="001A43DE">
      <w:pPr>
        <w:pStyle w:val="ListParagraph"/>
        <w:ind w:left="1440"/>
      </w:pPr>
      <w:r>
        <w:t>-</w:t>
      </w:r>
      <w:r w:rsidR="008B5C78">
        <w:t xml:space="preserve"> </w:t>
      </w:r>
      <w:r>
        <w:t>Inherited the lifestyle from peers and family members</w:t>
      </w:r>
    </w:p>
    <w:p w14:paraId="5AC5EC8E" w14:textId="7DF9B283" w:rsidR="001A43DE" w:rsidRDefault="001A43DE" w:rsidP="001A43DE">
      <w:pPr>
        <w:pStyle w:val="ListParagraph"/>
        <w:ind w:left="1440"/>
      </w:pPr>
      <w:r>
        <w:t>-</w:t>
      </w:r>
      <w:r w:rsidR="008B5C78">
        <w:t xml:space="preserve"> </w:t>
      </w:r>
      <w:r>
        <w:t>Excitement and connections</w:t>
      </w:r>
    </w:p>
    <w:p w14:paraId="769D97B8" w14:textId="13D7E336" w:rsidR="001A43DE" w:rsidRDefault="001A43DE" w:rsidP="001A43DE">
      <w:pPr>
        <w:pStyle w:val="ListParagraph"/>
        <w:numPr>
          <w:ilvl w:val="0"/>
          <w:numId w:val="3"/>
        </w:numPr>
      </w:pPr>
      <w:r>
        <w:t>Murders</w:t>
      </w:r>
    </w:p>
    <w:p w14:paraId="5C345A25" w14:textId="6F425382" w:rsidR="001A43DE" w:rsidRDefault="001A43DE" w:rsidP="001A43DE">
      <w:pPr>
        <w:pStyle w:val="ListParagraph"/>
        <w:ind w:left="1440"/>
      </w:pPr>
      <w:r>
        <w:t>-</w:t>
      </w:r>
      <w:r w:rsidR="008B5C78">
        <w:t xml:space="preserve"> Jealousy</w:t>
      </w:r>
    </w:p>
    <w:p w14:paraId="13FEF3D9" w14:textId="5E8A8F3F" w:rsidR="008B5C78" w:rsidRDefault="008B5C78" w:rsidP="001A43DE">
      <w:pPr>
        <w:pStyle w:val="ListParagraph"/>
        <w:ind w:left="1440"/>
      </w:pPr>
      <w:r>
        <w:t>- Wants/Needs</w:t>
      </w:r>
    </w:p>
    <w:p w14:paraId="7D5EF4F7" w14:textId="04A648D2" w:rsidR="008B5C78" w:rsidRDefault="008B5C78" w:rsidP="001A43DE">
      <w:pPr>
        <w:pStyle w:val="ListParagraph"/>
        <w:ind w:left="1440"/>
      </w:pPr>
      <w:r>
        <w:t>- Mistakes</w:t>
      </w:r>
    </w:p>
    <w:p w14:paraId="65A46220" w14:textId="7A444719" w:rsidR="008B5C78" w:rsidRDefault="008B5C78" w:rsidP="008B5C78">
      <w:pPr>
        <w:pStyle w:val="ListParagraph"/>
        <w:ind w:left="1440"/>
      </w:pPr>
      <w:r>
        <w:t>- Mental disorders</w:t>
      </w:r>
    </w:p>
    <w:p w14:paraId="69FE14B1" w14:textId="042876FB" w:rsidR="008B5C78" w:rsidRDefault="008B5C78" w:rsidP="008B5C78">
      <w:pPr>
        <w:pStyle w:val="ListParagraph"/>
        <w:ind w:left="1440"/>
      </w:pPr>
      <w:r>
        <w:t>- High speed chases</w:t>
      </w:r>
    </w:p>
    <w:p w14:paraId="1F693854" w14:textId="7A85C022" w:rsidR="008B5C78" w:rsidRDefault="008B5C78" w:rsidP="008B5C78">
      <w:pPr>
        <w:pStyle w:val="ListParagraph"/>
        <w:numPr>
          <w:ilvl w:val="0"/>
          <w:numId w:val="2"/>
        </w:numPr>
      </w:pPr>
      <w:r>
        <w:t>Ways to address the issue in the location I choose:</w:t>
      </w:r>
    </w:p>
    <w:p w14:paraId="7828D58E" w14:textId="1158DF5D" w:rsidR="008B5C78" w:rsidRDefault="008B5C78" w:rsidP="008B5C78">
      <w:pPr>
        <w:pStyle w:val="ListParagraph"/>
      </w:pPr>
      <w:r>
        <w:t>- More opportunities in poverty locations</w:t>
      </w:r>
    </w:p>
    <w:p w14:paraId="6E3E7AF6" w14:textId="7A43AD36" w:rsidR="008B5C78" w:rsidRDefault="008B5C78" w:rsidP="008B5C78">
      <w:pPr>
        <w:pStyle w:val="ListParagraph"/>
      </w:pPr>
      <w:r>
        <w:t>- More security in areas</w:t>
      </w:r>
    </w:p>
    <w:p w14:paraId="4D85B567" w14:textId="240DBBFE" w:rsidR="008B5C78" w:rsidRDefault="008B5C78" w:rsidP="008B5C78">
      <w:pPr>
        <w:pStyle w:val="ListParagraph"/>
      </w:pPr>
      <w:r>
        <w:t xml:space="preserve">- Community meetings </w:t>
      </w:r>
    </w:p>
    <w:p w14:paraId="3DF1CF4C" w14:textId="42B5D9EC" w:rsidR="008B5C78" w:rsidRDefault="008B5C78" w:rsidP="008B5C78">
      <w:pPr>
        <w:pStyle w:val="ListParagraph"/>
      </w:pPr>
      <w:r>
        <w:t>- Age limitations</w:t>
      </w:r>
    </w:p>
    <w:p w14:paraId="5575F7D1" w14:textId="749FCE32" w:rsidR="008B5C78" w:rsidRDefault="008B5C78" w:rsidP="008B5C78">
      <w:pPr>
        <w:pStyle w:val="ListParagraph"/>
      </w:pPr>
      <w:r>
        <w:t xml:space="preserve">- Guidance for our community </w:t>
      </w:r>
      <w:bookmarkStart w:id="0" w:name="_GoBack"/>
      <w:bookmarkEnd w:id="0"/>
    </w:p>
    <w:p w14:paraId="46BF939A" w14:textId="77777777" w:rsidR="008B5C78" w:rsidRDefault="008B5C78" w:rsidP="008B5C78">
      <w:pPr>
        <w:pStyle w:val="ListParagraph"/>
      </w:pPr>
    </w:p>
    <w:p w14:paraId="7656AE8F" w14:textId="77777777" w:rsidR="008B5C78" w:rsidRDefault="008B5C78" w:rsidP="008B5C78">
      <w:pPr>
        <w:pStyle w:val="ListParagraph"/>
      </w:pPr>
    </w:p>
    <w:p w14:paraId="69D94920" w14:textId="0FE3421C" w:rsidR="001A43DE" w:rsidRDefault="001A43DE" w:rsidP="001A43DE"/>
    <w:p w14:paraId="122EF3B2" w14:textId="77777777" w:rsidR="001A43DE" w:rsidRDefault="001A43DE" w:rsidP="001A43DE">
      <w:pPr>
        <w:pStyle w:val="ListParagraph"/>
        <w:ind w:left="1440"/>
      </w:pPr>
    </w:p>
    <w:p w14:paraId="5C985DC9" w14:textId="7562B04D" w:rsidR="001A43DE" w:rsidRDefault="001A43DE" w:rsidP="001A43DE"/>
    <w:p w14:paraId="661268CA" w14:textId="77777777" w:rsidR="001A43DE" w:rsidRDefault="001A43DE" w:rsidP="001A43DE"/>
    <w:p w14:paraId="58DEEF80" w14:textId="77777777" w:rsidR="008A20CC" w:rsidRDefault="008A20CC" w:rsidP="008A20CC"/>
    <w:p w14:paraId="3978A7B0" w14:textId="77777777" w:rsidR="00B17DDD" w:rsidRDefault="00B17DDD"/>
    <w:sectPr w:rsidR="00B17D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35332"/>
    <w:multiLevelType w:val="hybridMultilevel"/>
    <w:tmpl w:val="B0C4D006"/>
    <w:lvl w:ilvl="0" w:tplc="BF6E959C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BF04B6F"/>
    <w:multiLevelType w:val="hybridMultilevel"/>
    <w:tmpl w:val="7E0E6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CE75E9"/>
    <w:multiLevelType w:val="hybridMultilevel"/>
    <w:tmpl w:val="11149EA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55C0ABC"/>
    <w:multiLevelType w:val="hybridMultilevel"/>
    <w:tmpl w:val="EF1ED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DDD"/>
    <w:rsid w:val="001966FF"/>
    <w:rsid w:val="001A43DE"/>
    <w:rsid w:val="00670C46"/>
    <w:rsid w:val="008A20CC"/>
    <w:rsid w:val="008B5C78"/>
    <w:rsid w:val="00B17DDD"/>
    <w:rsid w:val="00B6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EAB9E"/>
  <w15:chartTrackingRefBased/>
  <w15:docId w15:val="{EBC31B48-8376-40D2-9240-91805121C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7D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</dc:creator>
  <cp:keywords/>
  <dc:description/>
  <cp:lastModifiedBy>melissa</cp:lastModifiedBy>
  <cp:revision>1</cp:revision>
  <dcterms:created xsi:type="dcterms:W3CDTF">2020-03-25T00:47:00Z</dcterms:created>
  <dcterms:modified xsi:type="dcterms:W3CDTF">2020-03-25T01:50:00Z</dcterms:modified>
</cp:coreProperties>
</file>